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3976C" w14:textId="7AF4B8C5" w:rsidR="00FD1A99" w:rsidRDefault="00FD1A99" w:rsidP="006866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19615348" w14:textId="77777777" w:rsidR="00686678" w:rsidRPr="00326918" w:rsidRDefault="00686678" w:rsidP="0068667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899"/>
        <w:gridCol w:w="1257"/>
        <w:gridCol w:w="1403"/>
        <w:gridCol w:w="669"/>
        <w:gridCol w:w="1621"/>
        <w:gridCol w:w="276"/>
        <w:gridCol w:w="1523"/>
        <w:gridCol w:w="742"/>
        <w:gridCol w:w="1531"/>
      </w:tblGrid>
      <w:tr w:rsidR="00115EC2" w:rsidRPr="00491993" w14:paraId="652EB9B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C04CC0F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7F150A07" w14:textId="310CA36A" w:rsidR="00115EC2" w:rsidRPr="00686678" w:rsidRDefault="0031216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Nikola Pejović</w:t>
            </w:r>
          </w:p>
        </w:tc>
      </w:tr>
      <w:tr w:rsidR="00115EC2" w:rsidRPr="00491993" w14:paraId="1E57F7F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C97C426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754CCCC1" w14:textId="2D5691FA" w:rsidR="00115EC2" w:rsidRPr="00E564B4" w:rsidRDefault="0031216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Part-time lecturer</w:t>
            </w:r>
          </w:p>
        </w:tc>
      </w:tr>
      <w:tr w:rsidR="00115EC2" w:rsidRPr="00491993" w14:paraId="7A71CADE" w14:textId="77777777" w:rsidTr="00C54EB3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FD1395E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shd w:val="clear" w:color="auto" w:fill="auto"/>
            <w:vAlign w:val="center"/>
          </w:tcPr>
          <w:p w14:paraId="0892952E" w14:textId="7F6EFE86" w:rsidR="00115EC2" w:rsidRPr="00E564B4" w:rsidRDefault="00C54EB3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Lean Finance, Niš, 13.05.2024.</w:t>
            </w:r>
          </w:p>
        </w:tc>
      </w:tr>
      <w:tr w:rsidR="00115EC2" w:rsidRPr="00491993" w14:paraId="0003093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A809996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329101E9" w14:textId="5DC1ABE1" w:rsidR="00115EC2" w:rsidRPr="00E564B4" w:rsidRDefault="00113F8F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Macroeconomics</w:t>
            </w:r>
          </w:p>
        </w:tc>
      </w:tr>
      <w:tr w:rsidR="002A3E5D" w:rsidRPr="00491993" w14:paraId="7E685EA8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850DA0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1E711835" w14:textId="77777777" w:rsidTr="00686678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05044F27" w14:textId="77777777" w:rsidR="002A3E5D" w:rsidRPr="00491993" w:rsidRDefault="002A3E5D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1" w:type="pct"/>
            <w:vAlign w:val="center"/>
          </w:tcPr>
          <w:p w14:paraId="115D4DA2" w14:textId="77777777" w:rsidR="002A3E5D" w:rsidRPr="001935B8" w:rsidRDefault="001935B8" w:rsidP="00A41EC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1" w:type="pct"/>
            <w:gridSpan w:val="2"/>
            <w:vAlign w:val="center"/>
          </w:tcPr>
          <w:p w14:paraId="4377F7C0" w14:textId="77777777" w:rsidR="002A3E5D" w:rsidRPr="00491993" w:rsidRDefault="00AB1BE7" w:rsidP="00A41EC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5" w:type="pct"/>
            <w:gridSpan w:val="3"/>
            <w:vAlign w:val="center"/>
          </w:tcPr>
          <w:p w14:paraId="6C68478E" w14:textId="77777777" w:rsidR="002A3E5D" w:rsidRPr="00491993" w:rsidRDefault="00F12431" w:rsidP="00A41EC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778E055F" w14:textId="77777777" w:rsidR="002A3E5D" w:rsidRPr="00AC0E94" w:rsidRDefault="005F58EC" w:rsidP="00A41EC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CA22F8" w:rsidRPr="00491993" w14:paraId="126D080E" w14:textId="77777777" w:rsidTr="00686678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73BA651E" w14:textId="77777777" w:rsidR="00CA22F8" w:rsidRPr="00F12431" w:rsidRDefault="00CA22F8" w:rsidP="00A41EC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01" w:type="pct"/>
            <w:vAlign w:val="center"/>
          </w:tcPr>
          <w:p w14:paraId="50C6351F" w14:textId="237F86E2" w:rsidR="00CA22F8" w:rsidRPr="0031216D" w:rsidRDefault="00CA22F8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  <w:r w:rsidR="0031216D">
              <w:rPr>
                <w:rFonts w:ascii="Times New Roman" w:hAnsi="Times New Roman"/>
                <w:sz w:val="20"/>
                <w:szCs w:val="20"/>
                <w:lang w:val="sr-Latn-RS"/>
              </w:rPr>
              <w:t>26</w:t>
            </w:r>
          </w:p>
        </w:tc>
        <w:tc>
          <w:tcPr>
            <w:tcW w:w="991" w:type="pct"/>
            <w:gridSpan w:val="2"/>
            <w:vAlign w:val="center"/>
          </w:tcPr>
          <w:p w14:paraId="0678FB68" w14:textId="77777777" w:rsidR="00686678" w:rsidRDefault="00DF5463" w:rsidP="00A41EC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</w:p>
          <w:p w14:paraId="5EF0BE9A" w14:textId="6A517F99" w:rsidR="00CA22F8" w:rsidRPr="00E564B4" w:rsidRDefault="00DF5463" w:rsidP="00A41EC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</w:t>
            </w:r>
          </w:p>
        </w:tc>
        <w:tc>
          <w:tcPr>
            <w:tcW w:w="1635" w:type="pct"/>
            <w:gridSpan w:val="3"/>
            <w:vAlign w:val="center"/>
          </w:tcPr>
          <w:p w14:paraId="54CCF9B4" w14:textId="0FA1B8A1" w:rsidR="00CA22F8" w:rsidRPr="00F4081B" w:rsidRDefault="00CA22F8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019F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56944D79" w14:textId="25CEB471" w:rsidR="00CA22F8" w:rsidRPr="00E564B4" w:rsidRDefault="00DF5463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Macroeconomics</w:t>
            </w:r>
          </w:p>
        </w:tc>
      </w:tr>
      <w:tr w:rsidR="00CA22F8" w:rsidRPr="00491993" w14:paraId="53CBF802" w14:textId="77777777" w:rsidTr="00C54EB3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7BDAC68B" w14:textId="77777777" w:rsidR="00CA22F8" w:rsidRPr="00F12431" w:rsidRDefault="00CA22F8" w:rsidP="00A41EC7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1" w:colLast="3"/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2FFAAF3" w14:textId="47A492B0" w:rsidR="00CA22F8" w:rsidRPr="00DF5463" w:rsidRDefault="00CA22F8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754DE7D8" w14:textId="145979DB" w:rsidR="00CA22F8" w:rsidRPr="00491993" w:rsidRDefault="00CA22F8" w:rsidP="00A41EC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48C432D1" w14:textId="01DCF2C1" w:rsidR="00CA22F8" w:rsidRPr="00E564B4" w:rsidRDefault="00CA22F8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29DE64C1" w14:textId="77BBFCC4" w:rsidR="00CA22F8" w:rsidRPr="00E564B4" w:rsidRDefault="00CA22F8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115EC2" w:rsidRPr="00491993" w14:paraId="4FE98AD8" w14:textId="77777777" w:rsidTr="00C54EB3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52F651E5" w14:textId="77777777" w:rsidR="00115EC2" w:rsidRPr="00F12431" w:rsidRDefault="00E564B4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EB0B0FB" w14:textId="77777777" w:rsidR="00115EC2" w:rsidRPr="00491993" w:rsidRDefault="00115EC2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6B827183" w14:textId="77777777" w:rsidR="00115EC2" w:rsidRPr="00491993" w:rsidRDefault="00115EC2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064990C0" w14:textId="77777777" w:rsidR="00115EC2" w:rsidRPr="00491993" w:rsidRDefault="00115EC2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4F42C76D" w14:textId="77777777" w:rsidR="00115EC2" w:rsidRPr="00491993" w:rsidRDefault="00115EC2" w:rsidP="00A41EC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54EB3" w:rsidRPr="00491993" w14:paraId="540B5F15" w14:textId="77777777" w:rsidTr="00C54EB3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4D807009" w14:textId="77777777" w:rsidR="00C54EB3" w:rsidRPr="00F12431" w:rsidRDefault="00C54EB3" w:rsidP="00C54EB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356F4DE" w14:textId="31571A05" w:rsidR="00C54EB3" w:rsidRPr="00DF546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2010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0B594608" w14:textId="77777777" w:rsidR="00C54EB3" w:rsidRDefault="00C54EB3" w:rsidP="00C54E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</w:p>
          <w:p w14:paraId="49FCBC31" w14:textId="7AE06503" w:rsidR="00C54EB3" w:rsidRPr="00491993" w:rsidRDefault="00C54EB3" w:rsidP="00C54E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7FCC91F1" w14:textId="0D902891" w:rsidR="00C54EB3" w:rsidRPr="00E564B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019F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6607CB33" w14:textId="0F9C4966" w:rsidR="00C54EB3" w:rsidRPr="00E564B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C54EB3" w:rsidRPr="00491993" w14:paraId="27182BEF" w14:textId="77777777" w:rsidTr="00C54EB3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534B969F" w14:textId="77777777" w:rsidR="00C54EB3" w:rsidRPr="00F12431" w:rsidRDefault="00C54EB3" w:rsidP="00C54EB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DE447B" w14:textId="36973949" w:rsidR="00C54EB3" w:rsidRPr="00DF546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2001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6F6884EC" w14:textId="77777777" w:rsidR="00C54EB3" w:rsidRDefault="00C54EB3" w:rsidP="00C54E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</w:p>
          <w:p w14:paraId="0AF5D9AF" w14:textId="17C04F3E" w:rsidR="00C54EB3" w:rsidRPr="0049199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5463"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14ACCE7E" w14:textId="47ACBA97" w:rsidR="00C54EB3" w:rsidRPr="00E564B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019F3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47A68ED" w14:textId="33ABCDD7" w:rsidR="00C54EB3" w:rsidRPr="00E564B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bookmarkEnd w:id="0"/>
      <w:tr w:rsidR="00C54EB3" w:rsidRPr="00491993" w14:paraId="4FDD9D90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55A2F83" w14:textId="77777777" w:rsidR="00C54EB3" w:rsidRPr="00AC0E94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C54EB3" w:rsidRPr="00491993" w14:paraId="7487886B" w14:textId="77777777" w:rsidTr="00A41EC7">
        <w:trPr>
          <w:cantSplit/>
          <w:trHeight w:val="340"/>
        </w:trPr>
        <w:tc>
          <w:tcPr>
            <w:tcW w:w="256" w:type="pct"/>
            <w:vAlign w:val="center"/>
          </w:tcPr>
          <w:p w14:paraId="0A922529" w14:textId="58B57FA8" w:rsidR="00C54EB3" w:rsidRPr="0049199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vAlign w:val="center"/>
          </w:tcPr>
          <w:p w14:paraId="23A83CB6" w14:textId="77777777" w:rsidR="00C54EB3" w:rsidRPr="00AC0E9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92" w:type="pct"/>
            <w:gridSpan w:val="3"/>
            <w:vAlign w:val="center"/>
          </w:tcPr>
          <w:p w14:paraId="082DC90B" w14:textId="77777777" w:rsidR="00C54EB3" w:rsidRPr="0049199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vAlign w:val="center"/>
          </w:tcPr>
          <w:p w14:paraId="5F8663F1" w14:textId="77777777" w:rsidR="00C54EB3" w:rsidRPr="00AC0E9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15" w:type="pct"/>
            <w:gridSpan w:val="3"/>
            <w:vAlign w:val="center"/>
          </w:tcPr>
          <w:p w14:paraId="41B4F030" w14:textId="77777777" w:rsidR="00C54EB3" w:rsidRPr="00AC0E94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vAlign w:val="center"/>
          </w:tcPr>
          <w:p w14:paraId="556F40E5" w14:textId="77777777" w:rsidR="00C54EB3" w:rsidRPr="00300B66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28197AC4" w14:textId="77777777" w:rsidR="00C54EB3" w:rsidRPr="0049199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C54EB3" w:rsidRPr="00491993" w14:paraId="0AB898E9" w14:textId="77777777" w:rsidTr="00A41EC7">
        <w:trPr>
          <w:cantSplit/>
          <w:trHeight w:val="340"/>
        </w:trPr>
        <w:tc>
          <w:tcPr>
            <w:tcW w:w="256" w:type="pct"/>
            <w:vAlign w:val="center"/>
          </w:tcPr>
          <w:p w14:paraId="0E895B33" w14:textId="77777777" w:rsidR="00C54EB3" w:rsidRPr="006478D8" w:rsidRDefault="00C54EB3" w:rsidP="00C54EB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67C5D6A" w14:textId="527816EA" w:rsidR="00C54EB3" w:rsidRPr="0029060E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4697</w:t>
            </w:r>
          </w:p>
        </w:tc>
        <w:tc>
          <w:tcPr>
            <w:tcW w:w="1592" w:type="pct"/>
            <w:gridSpan w:val="3"/>
            <w:vAlign w:val="center"/>
          </w:tcPr>
          <w:p w14:paraId="2C187397" w14:textId="6413F103" w:rsidR="00C54EB3" w:rsidRPr="00916361" w:rsidRDefault="00C54EB3" w:rsidP="00C54EB3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916361">
              <w:rPr>
                <w:rFonts w:ascii="Times New Roman" w:hAnsi="Times New Roman"/>
                <w:sz w:val="20"/>
                <w:szCs w:val="20"/>
              </w:rPr>
              <w:t>Financing of Development Projects</w:t>
            </w:r>
          </w:p>
        </w:tc>
        <w:tc>
          <w:tcPr>
            <w:tcW w:w="775" w:type="pct"/>
            <w:vAlign w:val="center"/>
          </w:tcPr>
          <w:p w14:paraId="411737A8" w14:textId="6C11F068" w:rsidR="00C54EB3" w:rsidRPr="00DF546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0740AA57" w14:textId="77777777" w:rsidR="00C54EB3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2BEECAB" w14:textId="56D37617" w:rsidR="00C54EB3" w:rsidRPr="00006AF5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618A1E48" w14:textId="096629D3" w:rsidR="00C54EB3" w:rsidRPr="00050FD0" w:rsidRDefault="00C54EB3" w:rsidP="00C54E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54EB3" w:rsidRPr="00491993" w14:paraId="270D01C2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5B1F4E6" w14:textId="77777777" w:rsidR="00C54EB3" w:rsidRPr="00491993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C54EB3" w:rsidRPr="00006AF5" w14:paraId="5793A007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39094006" w14:textId="77777777" w:rsidR="00C54EB3" w:rsidRPr="00491993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32EA0A23" w14:textId="7D1D9B19" w:rsidR="00C54EB3" w:rsidRPr="00006AF5" w:rsidRDefault="00C54EB3" w:rsidP="00C54EB3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Mandić, D., Pejović, N. (2021) „The Imact of the Pandemic on the Shortages in Semiconductors Industry: Overview and Implication“, Medjunarodna konferencija „Global Economics Trends – Challenges and Opportunities“, Beogradska Bankarska akademija, Beograd.</w:t>
            </w:r>
          </w:p>
        </w:tc>
      </w:tr>
      <w:tr w:rsidR="00C54EB3" w:rsidRPr="00006AF5" w14:paraId="5151E898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556F190A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22206F13" w14:textId="722086AD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21E7E970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4E54EE01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2B3B6D96" w14:textId="64DB8D90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1EADFBB8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58F32E46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0443234D" w14:textId="55D2AABF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75403D83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139E84E8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35D8190" w14:textId="0DED4EA3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48092675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3C84C061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BD51165" w14:textId="63EE703F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7AAC72F1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22153D62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23E09B24" w14:textId="4D550118" w:rsidR="00C54EB3" w:rsidRPr="0024785F" w:rsidRDefault="00C54EB3" w:rsidP="00C54EB3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 w:eastAsia="en-US"/>
              </w:rPr>
            </w:pPr>
          </w:p>
        </w:tc>
      </w:tr>
      <w:tr w:rsidR="00C54EB3" w:rsidRPr="00006AF5" w14:paraId="63D18FEF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44C2709A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26690E5" w14:textId="5117D840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006AF5" w14:paraId="2DB31F43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798BAFA5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EDE3563" w14:textId="1ACFE39F" w:rsidR="00C54EB3" w:rsidRPr="0024785F" w:rsidRDefault="00C54EB3" w:rsidP="00C54EB3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491993" w14:paraId="13AF873C" w14:textId="77777777" w:rsidTr="00686678">
        <w:trPr>
          <w:cantSplit/>
          <w:trHeight w:val="340"/>
        </w:trPr>
        <w:tc>
          <w:tcPr>
            <w:tcW w:w="256" w:type="pct"/>
            <w:vAlign w:val="center"/>
          </w:tcPr>
          <w:p w14:paraId="4BC31066" w14:textId="77777777" w:rsidR="00C54EB3" w:rsidRPr="00006AF5" w:rsidRDefault="00C54EB3" w:rsidP="00C54EB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55908B3" w14:textId="345C1278" w:rsidR="00C54EB3" w:rsidRPr="00006AF5" w:rsidRDefault="00C54EB3" w:rsidP="00C54EB3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54EB3" w:rsidRPr="00491993" w14:paraId="6D2B0D13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FE3B1DB" w14:textId="77777777" w:rsidR="00C54EB3" w:rsidRPr="00491993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</w:t>
            </w:r>
            <w:proofErr w:type="spellEnd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professional</w:t>
            </w:r>
            <w:proofErr w:type="spellEnd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activities</w:t>
            </w:r>
            <w:proofErr w:type="spellEnd"/>
          </w:p>
        </w:tc>
      </w:tr>
      <w:tr w:rsidR="00C54EB3" w:rsidRPr="00491993" w14:paraId="1C71FD4D" w14:textId="77777777" w:rsidTr="00686678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27A18F09" w14:textId="388C3320" w:rsidR="00C54EB3" w:rsidRPr="00006AF5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citations</w:t>
            </w:r>
          </w:p>
        </w:tc>
        <w:tc>
          <w:tcPr>
            <w:tcW w:w="3713" w:type="pct"/>
            <w:gridSpan w:val="7"/>
            <w:vAlign w:val="center"/>
          </w:tcPr>
          <w:p w14:paraId="7BF90CEE" w14:textId="3CDAFF98" w:rsidR="00C54EB3" w:rsidRPr="00162E80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4EB3" w:rsidRPr="00491993" w14:paraId="3003D75B" w14:textId="77777777" w:rsidTr="00686678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5C0F29BE" w14:textId="77777777" w:rsidR="00C54EB3" w:rsidRPr="00491993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3" w:type="pct"/>
            <w:gridSpan w:val="7"/>
            <w:vAlign w:val="center"/>
          </w:tcPr>
          <w:p w14:paraId="4CC155C2" w14:textId="04647B89" w:rsidR="00C54EB3" w:rsidRPr="00162E80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4EB3" w:rsidRPr="00491993" w14:paraId="3DDB4046" w14:textId="77777777" w:rsidTr="00686678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1E699CC5" w14:textId="77777777" w:rsidR="00C54EB3" w:rsidRPr="00006AF5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4"/>
            <w:vAlign w:val="center"/>
          </w:tcPr>
          <w:p w14:paraId="54AFFBD2" w14:textId="1DE3E527" w:rsidR="00C54EB3" w:rsidRPr="00162E80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</w:p>
        </w:tc>
        <w:tc>
          <w:tcPr>
            <w:tcW w:w="1815" w:type="pct"/>
            <w:gridSpan w:val="3"/>
            <w:vAlign w:val="center"/>
          </w:tcPr>
          <w:p w14:paraId="7E5C8159" w14:textId="4ADACD5A" w:rsidR="00C54EB3" w:rsidRPr="00162E80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54EB3" w:rsidRPr="00491993" w14:paraId="5096F1A3" w14:textId="77777777" w:rsidTr="00686678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1F3D8A89" w14:textId="77777777" w:rsidR="00C54EB3" w:rsidRPr="00A46902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3" w:type="pct"/>
            <w:gridSpan w:val="7"/>
            <w:vAlign w:val="center"/>
          </w:tcPr>
          <w:p w14:paraId="16F859BA" w14:textId="4704DAC6" w:rsidR="00C54EB3" w:rsidRPr="00DC58ED" w:rsidRDefault="00C54EB3" w:rsidP="00C54EB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54EB3" w:rsidRPr="00491993" w14:paraId="05CA8C4E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49C0D57A" w14:textId="474CB00A" w:rsidR="00C54EB3" w:rsidRPr="00644033" w:rsidRDefault="00C54EB3" w:rsidP="00C54E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42C30C23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07251"/>
    <w:rsid w:val="00113F8F"/>
    <w:rsid w:val="00115EC2"/>
    <w:rsid w:val="00120148"/>
    <w:rsid w:val="00133DB5"/>
    <w:rsid w:val="00157C10"/>
    <w:rsid w:val="00162E80"/>
    <w:rsid w:val="001935B8"/>
    <w:rsid w:val="001A76F3"/>
    <w:rsid w:val="0024223F"/>
    <w:rsid w:val="0024785F"/>
    <w:rsid w:val="00255F36"/>
    <w:rsid w:val="0027158D"/>
    <w:rsid w:val="0029060E"/>
    <w:rsid w:val="002A3E5D"/>
    <w:rsid w:val="002C5CB8"/>
    <w:rsid w:val="002D56E5"/>
    <w:rsid w:val="0031216D"/>
    <w:rsid w:val="00320E5E"/>
    <w:rsid w:val="0032470F"/>
    <w:rsid w:val="00341DE5"/>
    <w:rsid w:val="0037798E"/>
    <w:rsid w:val="003D142D"/>
    <w:rsid w:val="00434180"/>
    <w:rsid w:val="00436AF0"/>
    <w:rsid w:val="00496AA6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86678"/>
    <w:rsid w:val="006C358C"/>
    <w:rsid w:val="00706EE9"/>
    <w:rsid w:val="007111A5"/>
    <w:rsid w:val="00772185"/>
    <w:rsid w:val="007C403B"/>
    <w:rsid w:val="007D5FE3"/>
    <w:rsid w:val="007E65C1"/>
    <w:rsid w:val="008255E9"/>
    <w:rsid w:val="00834664"/>
    <w:rsid w:val="0085341E"/>
    <w:rsid w:val="00854189"/>
    <w:rsid w:val="008749A2"/>
    <w:rsid w:val="00874AAD"/>
    <w:rsid w:val="00891E3D"/>
    <w:rsid w:val="008B1305"/>
    <w:rsid w:val="008B3167"/>
    <w:rsid w:val="00916361"/>
    <w:rsid w:val="009800E9"/>
    <w:rsid w:val="009B1084"/>
    <w:rsid w:val="00A20286"/>
    <w:rsid w:val="00A41EC7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54EB3"/>
    <w:rsid w:val="00CA22F8"/>
    <w:rsid w:val="00CE4CD8"/>
    <w:rsid w:val="00D21F12"/>
    <w:rsid w:val="00D23C28"/>
    <w:rsid w:val="00D27D4F"/>
    <w:rsid w:val="00D67077"/>
    <w:rsid w:val="00DC58ED"/>
    <w:rsid w:val="00DF5463"/>
    <w:rsid w:val="00E13817"/>
    <w:rsid w:val="00E4777E"/>
    <w:rsid w:val="00E564B4"/>
    <w:rsid w:val="00E92E79"/>
    <w:rsid w:val="00EA3850"/>
    <w:rsid w:val="00EE309D"/>
    <w:rsid w:val="00F12431"/>
    <w:rsid w:val="00F4081B"/>
    <w:rsid w:val="00F623DF"/>
    <w:rsid w:val="00FA26D7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FF64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16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3</cp:revision>
  <cp:lastPrinted>2026-04-16T11:04:00Z</cp:lastPrinted>
  <dcterms:created xsi:type="dcterms:W3CDTF">2026-09-05T12:42:00Z</dcterms:created>
  <dcterms:modified xsi:type="dcterms:W3CDTF">2026-09-11T13:10:00Z</dcterms:modified>
</cp:coreProperties>
</file>